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82E9" w14:textId="7021DE82" w:rsidR="000B523B" w:rsidRDefault="000B523B" w:rsidP="000B523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POMŮCKY PRO ŽÁKY 4.</w:t>
      </w:r>
      <w:r w:rsidRPr="006D4ABA">
        <w:rPr>
          <w:rFonts w:ascii="Times New Roman" w:hAnsi="Times New Roman"/>
          <w:b/>
          <w:i/>
          <w:sz w:val="28"/>
          <w:szCs w:val="28"/>
        </w:rPr>
        <w:t xml:space="preserve"> ročník</w:t>
      </w:r>
      <w:r>
        <w:rPr>
          <w:rFonts w:ascii="Times New Roman" w:hAnsi="Times New Roman"/>
          <w:b/>
          <w:i/>
          <w:sz w:val="28"/>
          <w:szCs w:val="28"/>
        </w:rPr>
        <w:t xml:space="preserve">u </w:t>
      </w:r>
    </w:p>
    <w:p w14:paraId="76B4D8B7" w14:textId="77777777" w:rsidR="000B523B" w:rsidRDefault="000B523B" w:rsidP="000B523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školní rok 2021/2022</w:t>
      </w:r>
    </w:p>
    <w:p w14:paraId="12EAEDE7" w14:textId="77777777" w:rsidR="000B523B" w:rsidRPr="006D4ABA" w:rsidRDefault="000B523B" w:rsidP="000B523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B56F7D" w14:textId="77777777" w:rsidR="000B523B" w:rsidRPr="002E1825" w:rsidRDefault="000B523B" w:rsidP="000B523B">
      <w:pPr>
        <w:rPr>
          <w:rFonts w:ascii="Times New Roman" w:hAnsi="Times New Roman"/>
          <w:bCs/>
          <w:sz w:val="24"/>
        </w:rPr>
      </w:pPr>
    </w:p>
    <w:p w14:paraId="2082ED92" w14:textId="77777777" w:rsidR="000B523B" w:rsidRPr="006D4ABA" w:rsidRDefault="000B523B" w:rsidP="000B523B">
      <w:pPr>
        <w:rPr>
          <w:rFonts w:ascii="Times New Roman" w:hAnsi="Times New Roman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FE886" wp14:editId="0348376C">
            <wp:simplePos x="0" y="0"/>
            <wp:positionH relativeFrom="column">
              <wp:posOffset>4064000</wp:posOffset>
            </wp:positionH>
            <wp:positionV relativeFrom="paragraph">
              <wp:posOffset>6985</wp:posOffset>
            </wp:positionV>
            <wp:extent cx="204597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18" y="21323"/>
                <wp:lineTo x="21318" y="0"/>
                <wp:lineTo x="0" y="0"/>
              </wp:wrapPolygon>
            </wp:wrapTight>
            <wp:docPr id="1" name="Obrázek 1" descr="Výsledek obrázku pro geometrické tvary kreslené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geometrické tvary kreslené (With im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14:paraId="59E0C7BD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524e 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   </w:t>
      </w:r>
      <w:r>
        <w:rPr>
          <w:rFonts w:ascii="Times New Roman" w:hAnsi="Times New Roman"/>
          <w:sz w:val="24"/>
        </w:rPr>
        <w:tab/>
        <w:t>4 ks</w:t>
      </w:r>
      <w:r>
        <w:rPr>
          <w:rFonts w:ascii="Times New Roman" w:hAnsi="Times New Roman"/>
          <w:sz w:val="24"/>
        </w:rPr>
        <w:tab/>
        <w:t>(ČJ)</w:t>
      </w:r>
    </w:p>
    <w:p w14:paraId="1F5B855D" w14:textId="77777777" w:rsidR="000B523B" w:rsidRPr="006D4ABA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444e……………………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   </w:t>
      </w:r>
      <w:r>
        <w:rPr>
          <w:rFonts w:ascii="Times New Roman" w:hAnsi="Times New Roman"/>
          <w:sz w:val="24"/>
        </w:rPr>
        <w:tab/>
        <w:t>4 ks</w:t>
      </w:r>
      <w:r>
        <w:rPr>
          <w:rFonts w:ascii="Times New Roman" w:hAnsi="Times New Roman"/>
          <w:sz w:val="24"/>
        </w:rPr>
        <w:tab/>
        <w:t>(ČJ)</w:t>
      </w:r>
      <w:bookmarkStart w:id="0" w:name="_GoBack"/>
      <w:bookmarkEnd w:id="0"/>
    </w:p>
    <w:p w14:paraId="15180340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424 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    </w:t>
      </w:r>
      <w:r>
        <w:rPr>
          <w:rFonts w:ascii="Times New Roman" w:hAnsi="Times New Roman"/>
          <w:sz w:val="24"/>
        </w:rPr>
        <w:tab/>
        <w:t xml:space="preserve">4 </w:t>
      </w:r>
      <w:r w:rsidRPr="006D4ABA">
        <w:rPr>
          <w:rFonts w:ascii="Times New Roman" w:hAnsi="Times New Roman"/>
          <w:sz w:val="24"/>
        </w:rPr>
        <w:t xml:space="preserve">ks </w:t>
      </w:r>
      <w:r>
        <w:rPr>
          <w:rFonts w:ascii="Times New Roman" w:hAnsi="Times New Roman"/>
          <w:sz w:val="24"/>
        </w:rPr>
        <w:tab/>
      </w:r>
      <w:r w:rsidRPr="006D4ABA">
        <w:rPr>
          <w:rFonts w:ascii="Times New Roman" w:hAnsi="Times New Roman"/>
          <w:sz w:val="24"/>
        </w:rPr>
        <w:t>(M)</w:t>
      </w:r>
      <w:r w:rsidRPr="001158CF">
        <w:t xml:space="preserve"> </w:t>
      </w:r>
    </w:p>
    <w:p w14:paraId="55416625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440 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    </w:t>
      </w:r>
      <w:r>
        <w:rPr>
          <w:rFonts w:ascii="Times New Roman" w:hAnsi="Times New Roman"/>
          <w:sz w:val="24"/>
        </w:rPr>
        <w:tab/>
        <w:t>1</w:t>
      </w:r>
      <w:r w:rsidRPr="006D4ABA">
        <w:rPr>
          <w:rFonts w:ascii="Times New Roman" w:hAnsi="Times New Roman"/>
          <w:sz w:val="24"/>
        </w:rPr>
        <w:t xml:space="preserve"> ks </w:t>
      </w:r>
      <w:r>
        <w:rPr>
          <w:rFonts w:ascii="Times New Roman" w:hAnsi="Times New Roman"/>
          <w:sz w:val="24"/>
        </w:rPr>
        <w:tab/>
      </w:r>
      <w:r w:rsidRPr="006D4ABA">
        <w:rPr>
          <w:rFonts w:ascii="Times New Roman" w:hAnsi="Times New Roman"/>
          <w:sz w:val="24"/>
        </w:rPr>
        <w:t>(M-geometrie)</w:t>
      </w:r>
    </w:p>
    <w:p w14:paraId="48F8869D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524e ………………………….     1 ks</w:t>
      </w:r>
      <w:r>
        <w:rPr>
          <w:rFonts w:ascii="Times New Roman" w:hAnsi="Times New Roman"/>
          <w:sz w:val="24"/>
        </w:rPr>
        <w:tab/>
        <w:t>(AJ)</w:t>
      </w:r>
    </w:p>
    <w:p w14:paraId="01510177" w14:textId="77777777" w:rsidR="000B523B" w:rsidRPr="006D4ABA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 444e …………………………      2 ks </w:t>
      </w:r>
      <w:r>
        <w:rPr>
          <w:rFonts w:ascii="Times New Roman" w:hAnsi="Times New Roman"/>
          <w:sz w:val="24"/>
        </w:rPr>
        <w:tab/>
        <w:t>(Pří + VL)</w:t>
      </w:r>
    </w:p>
    <w:p w14:paraId="1BB1F033" w14:textId="77777777" w:rsidR="000B523B" w:rsidRPr="006D4ABA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ML 1 …………………………...    </w:t>
      </w:r>
      <w:r>
        <w:rPr>
          <w:rFonts w:ascii="Times New Roman" w:hAnsi="Times New Roman"/>
          <w:sz w:val="24"/>
        </w:rPr>
        <w:tab/>
        <w:t xml:space="preserve">1 ks </w:t>
      </w:r>
      <w:r>
        <w:rPr>
          <w:rFonts w:ascii="Times New Roman" w:hAnsi="Times New Roman"/>
          <w:sz w:val="24"/>
        </w:rPr>
        <w:tab/>
        <w:t>(</w:t>
      </w:r>
      <w:proofErr w:type="spellStart"/>
      <w:r>
        <w:rPr>
          <w:rFonts w:ascii="Times New Roman" w:hAnsi="Times New Roman"/>
          <w:sz w:val="24"/>
        </w:rPr>
        <w:t>Hv</w:t>
      </w:r>
      <w:proofErr w:type="spellEnd"/>
      <w:r>
        <w:rPr>
          <w:rFonts w:ascii="Times New Roman" w:hAnsi="Times New Roman"/>
          <w:sz w:val="24"/>
        </w:rPr>
        <w:t xml:space="preserve"> – notový sešit)</w:t>
      </w:r>
    </w:p>
    <w:p w14:paraId="14589053" w14:textId="77777777" w:rsidR="000B523B" w:rsidRPr="006D4ABA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624</w:t>
      </w:r>
      <w:proofErr w:type="gramStart"/>
      <w:r>
        <w:rPr>
          <w:rFonts w:ascii="Times New Roman" w:hAnsi="Times New Roman"/>
          <w:sz w:val="24"/>
        </w:rPr>
        <w:t xml:space="preserve"> ….</w:t>
      </w:r>
      <w:proofErr w:type="gramEnd"/>
      <w:r w:rsidRPr="006D4ABA">
        <w:rPr>
          <w:rFonts w:ascii="Times New Roman" w:hAnsi="Times New Roman"/>
          <w:sz w:val="24"/>
        </w:rPr>
        <w:t>………………</w:t>
      </w:r>
      <w:r>
        <w:rPr>
          <w:rFonts w:ascii="Times New Roman" w:hAnsi="Times New Roman"/>
          <w:sz w:val="24"/>
        </w:rPr>
        <w:t>…</w:t>
      </w:r>
      <w:r w:rsidRPr="006D4ABA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….</w:t>
      </w:r>
      <w:r w:rsidRPr="006D4AB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>2</w:t>
      </w:r>
      <w:r w:rsidRPr="006D4ABA">
        <w:rPr>
          <w:rFonts w:ascii="Times New Roman" w:hAnsi="Times New Roman"/>
          <w:sz w:val="24"/>
        </w:rPr>
        <w:t xml:space="preserve"> ks </w:t>
      </w:r>
      <w:r>
        <w:rPr>
          <w:rFonts w:ascii="Times New Roman" w:hAnsi="Times New Roman"/>
          <w:sz w:val="24"/>
        </w:rPr>
        <w:tab/>
        <w:t>(</w:t>
      </w: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>)</w:t>
      </w:r>
    </w:p>
    <w:p w14:paraId="24A57D2F" w14:textId="77777777" w:rsidR="000B523B" w:rsidRDefault="000B523B" w:rsidP="000B523B">
      <w:pPr>
        <w:rPr>
          <w:rFonts w:ascii="Times New Roman" w:hAnsi="Times New Roman"/>
          <w:sz w:val="24"/>
        </w:rPr>
      </w:pPr>
    </w:p>
    <w:p w14:paraId="7BC038AB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podložka – lenoch ……………       1 ks</w:t>
      </w:r>
      <w:r>
        <w:rPr>
          <w:rFonts w:ascii="Times New Roman" w:hAnsi="Times New Roman"/>
          <w:sz w:val="24"/>
        </w:rPr>
        <w:tab/>
        <w:t>A5, A4</w:t>
      </w:r>
    </w:p>
    <w:p w14:paraId="184AF059" w14:textId="77777777" w:rsidR="000B523B" w:rsidRDefault="000B523B" w:rsidP="000B523B">
      <w:pPr>
        <w:rPr>
          <w:rFonts w:ascii="Times New Roman" w:hAnsi="Times New Roman"/>
          <w:sz w:val="24"/>
        </w:rPr>
      </w:pPr>
    </w:p>
    <w:p w14:paraId="0DF337B7" w14:textId="77777777" w:rsidR="000B523B" w:rsidRDefault="000B523B" w:rsidP="000B523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14:paraId="46AD0F7E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A4………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.25 ks</w:t>
      </w:r>
    </w:p>
    <w:p w14:paraId="78382E76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.30 ks</w:t>
      </w:r>
    </w:p>
    <w:p w14:paraId="1E5B4EF8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A4……...20 listů</w:t>
      </w:r>
    </w:p>
    <w:p w14:paraId="2FF13B5D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14:paraId="547F2C43" w14:textId="77777777" w:rsidR="000B523B" w:rsidRDefault="000B523B" w:rsidP="000B5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A4……………... 1 ks</w:t>
      </w:r>
    </w:p>
    <w:p w14:paraId="2DD1D923" w14:textId="77777777" w:rsidR="000B523B" w:rsidRDefault="000B523B" w:rsidP="000B523B">
      <w:pPr>
        <w:rPr>
          <w:rFonts w:ascii="Times New Roman" w:hAnsi="Times New Roman"/>
          <w:sz w:val="24"/>
        </w:rPr>
      </w:pPr>
    </w:p>
    <w:p w14:paraId="6683E28A" w14:textId="77777777" w:rsidR="000B523B" w:rsidRDefault="000B523B" w:rsidP="000B523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SEŠITY A VÝKRESY JIM PROSÍM </w:t>
      </w:r>
      <w:r w:rsidRPr="002E1825">
        <w:rPr>
          <w:rFonts w:ascii="Times New Roman" w:hAnsi="Times New Roman"/>
          <w:b/>
          <w:sz w:val="24"/>
          <w:u w:val="single"/>
        </w:rPr>
        <w:t>NEPODEPISUJTE</w:t>
      </w:r>
      <w:r>
        <w:rPr>
          <w:rFonts w:ascii="Times New Roman" w:hAnsi="Times New Roman"/>
          <w:bCs/>
          <w:sz w:val="24"/>
        </w:rPr>
        <w:t>, TO UDĚLÁME SPOLEČNĚ VE ŠKOLE.</w:t>
      </w:r>
    </w:p>
    <w:p w14:paraId="6C96A544" w14:textId="77777777" w:rsidR="000B523B" w:rsidRPr="0028689D" w:rsidRDefault="000B523B" w:rsidP="000B523B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0B523B" w14:paraId="59251421" w14:textId="77777777" w:rsidTr="00BE1CBB">
        <w:tc>
          <w:tcPr>
            <w:tcW w:w="5240" w:type="dxa"/>
          </w:tcPr>
          <w:p w14:paraId="6A4F1970" w14:textId="77777777" w:rsidR="000B523B" w:rsidRDefault="000B523B" w:rsidP="00BE1CBB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TYTO </w:t>
            </w:r>
            <w:r w:rsidRPr="002E1825">
              <w:rPr>
                <w:rFonts w:ascii="Times New Roman" w:hAnsi="Times New Roman"/>
                <w:sz w:val="24"/>
              </w:rPr>
              <w:t>POMŮCKY PROSÍM</w:t>
            </w:r>
            <w:r w:rsidRPr="002E1825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PODEPIŠTE!!</w:t>
            </w:r>
          </w:p>
          <w:p w14:paraId="778FC1B7" w14:textId="77777777" w:rsidR="000B523B" w:rsidRPr="002E1825" w:rsidRDefault="000B523B" w:rsidP="00BE1CBB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14:paraId="61077620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Pr="00BE4D38">
              <w:rPr>
                <w:rFonts w:ascii="Times New Roman" w:hAnsi="Times New Roman"/>
                <w:sz w:val="24"/>
              </w:rPr>
              <w:t>ufřík na výtvarné potřeby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764B9226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tempery, </w:t>
            </w:r>
          </w:p>
          <w:p w14:paraId="4C32A48E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paleta na barvy, </w:t>
            </w:r>
          </w:p>
          <w:p w14:paraId="4DDFB307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voskovky, </w:t>
            </w:r>
          </w:p>
          <w:p w14:paraId="19E3EC69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lepidlo, </w:t>
            </w:r>
          </w:p>
          <w:p w14:paraId="57F13BF4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vodové barvy, </w:t>
            </w:r>
          </w:p>
          <w:p w14:paraId="5C95E83D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kelímek na vodu, </w:t>
            </w:r>
          </w:p>
          <w:p w14:paraId="7DFB5BE0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hadřík, </w:t>
            </w:r>
          </w:p>
          <w:p w14:paraId="2F0099E9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igelit na lavici, </w:t>
            </w:r>
          </w:p>
          <w:p w14:paraId="451D4B19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štětec plochý (č. 12, 2) a kulatý (č. 8), </w:t>
            </w:r>
          </w:p>
          <w:p w14:paraId="0FD6D48D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plastelína, </w:t>
            </w:r>
          </w:p>
          <w:p w14:paraId="3FA4F03A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ořezávátko</w:t>
            </w:r>
          </w:p>
          <w:p w14:paraId="35A0B418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tuš, </w:t>
            </w:r>
          </w:p>
          <w:p w14:paraId="7129BA15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nůžky, </w:t>
            </w:r>
          </w:p>
          <w:p w14:paraId="68D4AEC3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>fixy</w:t>
            </w:r>
            <w:r>
              <w:rPr>
                <w:rFonts w:ascii="Times New Roman" w:hAnsi="Times New Roman"/>
                <w:sz w:val="24"/>
              </w:rPr>
              <w:t xml:space="preserve"> + tenké fixy CENTROPEN</w:t>
            </w:r>
          </w:p>
          <w:p w14:paraId="424167D9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pastelky, </w:t>
            </w:r>
          </w:p>
          <w:p w14:paraId="6239D715" w14:textId="77777777" w:rsidR="000B523B" w:rsidRPr="00624899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624899">
              <w:rPr>
                <w:rFonts w:ascii="Times New Roman" w:hAnsi="Times New Roman"/>
                <w:sz w:val="24"/>
              </w:rPr>
              <w:t>pracovní košile do VV.</w:t>
            </w:r>
          </w:p>
        </w:tc>
        <w:tc>
          <w:tcPr>
            <w:tcW w:w="3822" w:type="dxa"/>
          </w:tcPr>
          <w:p w14:paraId="5FFD2601" w14:textId="77777777" w:rsidR="000B523B" w:rsidRDefault="000B523B" w:rsidP="00BE1CBB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6D4ABA">
              <w:rPr>
                <w:rFonts w:ascii="Times New Roman" w:hAnsi="Times New Roman"/>
                <w:b/>
                <w:sz w:val="24"/>
                <w:u w:val="single"/>
              </w:rPr>
              <w:t>Tělesná výchova:</w:t>
            </w:r>
          </w:p>
          <w:p w14:paraId="0DA7EB5A" w14:textId="77777777" w:rsidR="000B523B" w:rsidRPr="006D4ABA" w:rsidRDefault="000B523B" w:rsidP="00BE1CBB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7DFCA040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tričko, </w:t>
            </w:r>
          </w:p>
          <w:p w14:paraId="5F9CBF2B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kraťasy, </w:t>
            </w:r>
          </w:p>
          <w:p w14:paraId="1B5EC1A5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ponožky, </w:t>
            </w:r>
          </w:p>
          <w:p w14:paraId="1D37956F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>cvičky nebo tenisky se světlou podrážkou,</w:t>
            </w:r>
          </w:p>
          <w:p w14:paraId="786C8987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tenisky na ven</w:t>
            </w:r>
            <w:r w:rsidRPr="00BE4D38">
              <w:rPr>
                <w:rFonts w:ascii="Times New Roman" w:hAnsi="Times New Roman"/>
                <w:sz w:val="24"/>
              </w:rPr>
              <w:t xml:space="preserve"> </w:t>
            </w:r>
          </w:p>
          <w:p w14:paraId="76E507CF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tepláková souprava, </w:t>
            </w:r>
          </w:p>
          <w:p w14:paraId="4B69957F" w14:textId="77777777" w:rsidR="000B523B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>švihadlo</w:t>
            </w:r>
          </w:p>
          <w:p w14:paraId="2C99085F" w14:textId="77777777" w:rsidR="000B523B" w:rsidRPr="000F68D0" w:rsidRDefault="000B523B" w:rsidP="00BE1CB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u w:val="single"/>
              </w:rPr>
            </w:pPr>
            <w:r w:rsidRPr="000F68D0">
              <w:rPr>
                <w:rFonts w:ascii="Times New Roman" w:hAnsi="Times New Roman"/>
                <w:sz w:val="24"/>
              </w:rPr>
              <w:t>míček</w:t>
            </w:r>
          </w:p>
          <w:p w14:paraId="05E2F92F" w14:textId="77777777" w:rsidR="000B523B" w:rsidRDefault="000B523B" w:rsidP="00BE1CBB">
            <w:pPr>
              <w:pStyle w:val="Odstavecseseznamem"/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6F7E3D4A" w14:textId="77777777" w:rsidR="000B523B" w:rsidRPr="000F68D0" w:rsidRDefault="000B523B" w:rsidP="00BE1CBB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0F68D0">
              <w:rPr>
                <w:rFonts w:ascii="Times New Roman" w:hAnsi="Times New Roman"/>
                <w:b/>
                <w:sz w:val="24"/>
                <w:u w:val="single"/>
              </w:rPr>
              <w:t>Ostatní:</w:t>
            </w:r>
          </w:p>
          <w:p w14:paraId="59022915" w14:textId="77777777" w:rsidR="000B523B" w:rsidRDefault="000B523B" w:rsidP="00BE1CBB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42EEE55E" w14:textId="77777777" w:rsidR="000B523B" w:rsidRPr="006D4ABA" w:rsidRDefault="000B523B" w:rsidP="00BE1C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tužka č.2 …………………… 2</w:t>
            </w:r>
            <w:r w:rsidRPr="006D4ABA">
              <w:rPr>
                <w:rFonts w:ascii="Times New Roman" w:hAnsi="Times New Roman"/>
                <w:sz w:val="24"/>
              </w:rPr>
              <w:t>ks</w:t>
            </w:r>
          </w:p>
          <w:p w14:paraId="61E21FB6" w14:textId="77777777" w:rsidR="000B523B" w:rsidRPr="006D4ABA" w:rsidRDefault="000B523B" w:rsidP="00BE1CBB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 xml:space="preserve">tužka č.3 ……………………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6D4ABA">
              <w:rPr>
                <w:rFonts w:ascii="Times New Roman" w:hAnsi="Times New Roman"/>
                <w:sz w:val="24"/>
              </w:rPr>
              <w:t>ks</w:t>
            </w:r>
          </w:p>
          <w:p w14:paraId="3AE77DC8" w14:textId="77777777" w:rsidR="000B523B" w:rsidRDefault="000B523B" w:rsidP="00BE1C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pero (</w:t>
            </w:r>
            <w:proofErr w:type="spellStart"/>
            <w:r>
              <w:rPr>
                <w:rFonts w:ascii="Times New Roman" w:hAnsi="Times New Roman"/>
                <w:sz w:val="24"/>
              </w:rPr>
              <w:t>gumovací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14:paraId="5DD13460" w14:textId="77777777" w:rsidR="000B523B" w:rsidRDefault="000B523B" w:rsidP="00BE1CBB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 xml:space="preserve">guma </w:t>
            </w:r>
          </w:p>
          <w:p w14:paraId="3DD33518" w14:textId="77777777" w:rsidR="000B523B" w:rsidRDefault="000B523B" w:rsidP="00BE1CBB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 xml:space="preserve">pravítko </w:t>
            </w:r>
            <w:r>
              <w:rPr>
                <w:rFonts w:ascii="Times New Roman" w:hAnsi="Times New Roman"/>
                <w:sz w:val="24"/>
              </w:rPr>
              <w:t>30 cm</w:t>
            </w:r>
          </w:p>
          <w:p w14:paraId="6AA8BAF9" w14:textId="77777777" w:rsidR="000B523B" w:rsidRDefault="000B523B" w:rsidP="00BE1C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trojúhelník s ryskou</w:t>
            </w:r>
          </w:p>
          <w:p w14:paraId="6619D9D1" w14:textId="77777777" w:rsidR="000B523B" w:rsidRDefault="000B523B" w:rsidP="00BE1C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kružítko</w:t>
            </w:r>
          </w:p>
          <w:p w14:paraId="08C60E55" w14:textId="77777777" w:rsidR="000B523B" w:rsidRPr="006D4ABA" w:rsidRDefault="000B523B" w:rsidP="00BE1C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fólie A5 …………………...   </w:t>
            </w:r>
            <w:r w:rsidRPr="006D4ABA">
              <w:rPr>
                <w:rFonts w:ascii="Times New Roman" w:hAnsi="Times New Roman"/>
                <w:sz w:val="24"/>
              </w:rPr>
              <w:t xml:space="preserve"> 1 ks</w:t>
            </w:r>
          </w:p>
          <w:p w14:paraId="31207978" w14:textId="77777777" w:rsidR="000B523B" w:rsidRDefault="000B523B" w:rsidP="00BE1CBB">
            <w:pPr>
              <w:rPr>
                <w:rFonts w:ascii="Times New Roman" w:hAnsi="Times New Roman"/>
                <w:sz w:val="24"/>
              </w:rPr>
            </w:pPr>
          </w:p>
          <w:p w14:paraId="45E0B8F9" w14:textId="77777777" w:rsidR="000B523B" w:rsidRDefault="000B523B" w:rsidP="00BE1CB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E821080" w14:textId="77777777" w:rsidR="000B523B" w:rsidRDefault="000B523B" w:rsidP="000B523B">
      <w:pPr>
        <w:rPr>
          <w:rFonts w:ascii="Times New Roman" w:hAnsi="Times New Roman"/>
          <w:bCs/>
          <w:sz w:val="24"/>
        </w:rPr>
      </w:pPr>
    </w:p>
    <w:sectPr w:rsidR="000B523B" w:rsidSect="00A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52E"/>
    <w:multiLevelType w:val="hybridMultilevel"/>
    <w:tmpl w:val="61B6F9B6"/>
    <w:lvl w:ilvl="0" w:tplc="293A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06"/>
    <w:rsid w:val="000B523B"/>
    <w:rsid w:val="005A6106"/>
    <w:rsid w:val="009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DC71"/>
  <w15:chartTrackingRefBased/>
  <w15:docId w15:val="{08512D81-1C5D-401D-BCDE-CCFC270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23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23B"/>
    <w:pPr>
      <w:ind w:left="720"/>
      <w:contextualSpacing/>
    </w:pPr>
  </w:style>
  <w:style w:type="table" w:styleId="Mkatabulky">
    <w:name w:val="Table Grid"/>
    <w:basedOn w:val="Normlntabulka"/>
    <w:uiPriority w:val="59"/>
    <w:rsid w:val="000B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Straková Jaroslava</dc:creator>
  <cp:keywords/>
  <dc:description/>
  <cp:lastModifiedBy>Straková Jaroslava</cp:lastModifiedBy>
  <cp:revision>2</cp:revision>
  <dcterms:created xsi:type="dcterms:W3CDTF">2021-07-30T09:31:00Z</dcterms:created>
  <dcterms:modified xsi:type="dcterms:W3CDTF">2021-07-30T09:32:00Z</dcterms:modified>
</cp:coreProperties>
</file>