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279" w:type="dxa"/>
        <w:shd w:val="clear" w:color="auto" w:fill="2160B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4"/>
        <w:gridCol w:w="2158"/>
        <w:gridCol w:w="3789"/>
      </w:tblGrid>
      <w:tr w:rsidR="007C44F2" w14:paraId="7BD8CB46" w14:textId="77777777" w:rsidTr="007C44F2">
        <w:tc>
          <w:tcPr>
            <w:tcW w:w="3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9C45" w14:textId="77777777" w:rsidR="007C44F2" w:rsidRDefault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ředitelka školy</w:t>
            </w:r>
          </w:p>
        </w:tc>
        <w:tc>
          <w:tcPr>
            <w:tcW w:w="2158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09CA" w14:textId="77777777" w:rsidR="007C44F2" w:rsidRDefault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+420 722 199 668</w:t>
            </w:r>
          </w:p>
        </w:tc>
        <w:tc>
          <w:tcPr>
            <w:tcW w:w="378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54A4" w14:textId="05464B6C" w:rsidR="007C44F2" w:rsidRDefault="00DB154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  <w:hyperlink r:id="rId4" w:history="1">
              <w:r w:rsidRPr="00F465E7"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skola@boleradice.cz</w:t>
              </w:r>
            </w:hyperlink>
          </w:p>
        </w:tc>
      </w:tr>
      <w:tr w:rsidR="007C44F2" w14:paraId="283151E4" w14:textId="77777777" w:rsidTr="007C44F2">
        <w:tc>
          <w:tcPr>
            <w:tcW w:w="3834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495F" w14:textId="77777777" w:rsidR="007C44F2" w:rsidRDefault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zástupkyně ředitelky MŠ</w:t>
            </w:r>
          </w:p>
        </w:tc>
        <w:tc>
          <w:tcPr>
            <w:tcW w:w="2158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8E9D" w14:textId="77777777" w:rsidR="007C44F2" w:rsidRDefault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+420 739 498 787</w:t>
            </w:r>
          </w:p>
        </w:tc>
        <w:tc>
          <w:tcPr>
            <w:tcW w:w="378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DF35B" w14:textId="77777777" w:rsidR="007C44F2" w:rsidRDefault="007C44F2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  <w:hyperlink r:id="rId5" w:history="1">
              <w:r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appeltauerova.msbol@gmail.com</w:t>
              </w:r>
            </w:hyperlink>
          </w:p>
          <w:p w14:paraId="30EDA720" w14:textId="77777777" w:rsidR="007C44F2" w:rsidRDefault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 </w:t>
            </w:r>
          </w:p>
        </w:tc>
      </w:tr>
      <w:tr w:rsidR="007C44F2" w14:paraId="1193CE66" w14:textId="77777777" w:rsidTr="007C44F2">
        <w:tc>
          <w:tcPr>
            <w:tcW w:w="3834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5473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zástupkyně ředitelky ZŠ</w:t>
            </w:r>
          </w:p>
        </w:tc>
        <w:tc>
          <w:tcPr>
            <w:tcW w:w="2158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713B" w14:textId="77777777" w:rsidR="007C44F2" w:rsidRP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  <w:r w:rsidRPr="007C44F2"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+420 6</w:t>
            </w:r>
            <w:r w:rsidRPr="007C44F2">
              <w:rPr>
                <w:rFonts w:ascii="Arial" w:hAnsi="Arial" w:cs="Arial"/>
                <w:color w:val="4C4C4C"/>
                <w:sz w:val="24"/>
                <w:szCs w:val="24"/>
              </w:rPr>
              <w:t>01 545 896</w:t>
            </w:r>
          </w:p>
        </w:tc>
        <w:tc>
          <w:tcPr>
            <w:tcW w:w="378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B9C7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  <w:hyperlink r:id="rId6" w:history="1">
              <w:r w:rsidRPr="00EB273B"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vedrova.zsbol@gmail.com</w:t>
              </w:r>
            </w:hyperlink>
          </w:p>
          <w:p w14:paraId="3846DCDD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 </w:t>
            </w:r>
          </w:p>
        </w:tc>
      </w:tr>
      <w:tr w:rsidR="007C44F2" w14:paraId="56FC45A7" w14:textId="77777777" w:rsidTr="007C44F2">
        <w:tc>
          <w:tcPr>
            <w:tcW w:w="3834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1D6CD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sekretářka, vedoucí školní jídelny</w:t>
            </w:r>
          </w:p>
        </w:tc>
        <w:tc>
          <w:tcPr>
            <w:tcW w:w="2158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A55B5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+420 722 199 671</w:t>
            </w:r>
          </w:p>
        </w:tc>
        <w:tc>
          <w:tcPr>
            <w:tcW w:w="378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6D580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  <w:hyperlink r:id="rId7" w:history="1">
              <w:r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sekretariat.zsbol@gmail.com</w:t>
              </w:r>
            </w:hyperlink>
          </w:p>
          <w:p w14:paraId="0CA953B0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 </w:t>
            </w:r>
          </w:p>
        </w:tc>
      </w:tr>
      <w:tr w:rsidR="007C44F2" w14:paraId="4A8CA263" w14:textId="77777777" w:rsidTr="007C44F2">
        <w:tc>
          <w:tcPr>
            <w:tcW w:w="3834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09C7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datová schránka</w:t>
            </w:r>
          </w:p>
        </w:tc>
        <w:tc>
          <w:tcPr>
            <w:tcW w:w="2158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D3FD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  <w:r>
              <w:rPr>
                <w:rFonts w:ascii="Helvetica" w:hAnsi="Helvetica" w:cs="Helvetica"/>
                <w:spacing w:val="15"/>
                <w:sz w:val="24"/>
                <w:szCs w:val="24"/>
              </w:rPr>
              <w:t>7ksmbqn</w:t>
            </w:r>
          </w:p>
        </w:tc>
        <w:tc>
          <w:tcPr>
            <w:tcW w:w="378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94955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 </w:t>
            </w:r>
          </w:p>
          <w:p w14:paraId="6EFF1319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 </w:t>
            </w:r>
          </w:p>
        </w:tc>
      </w:tr>
      <w:tr w:rsidR="007C44F2" w14:paraId="04500050" w14:textId="77777777" w:rsidTr="007C44F2">
        <w:tc>
          <w:tcPr>
            <w:tcW w:w="3834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96FF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školní družina</w:t>
            </w:r>
          </w:p>
        </w:tc>
        <w:tc>
          <w:tcPr>
            <w:tcW w:w="2158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5EBF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+420 720 949 180</w:t>
            </w:r>
          </w:p>
        </w:tc>
        <w:tc>
          <w:tcPr>
            <w:tcW w:w="378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A25F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</w:p>
        </w:tc>
      </w:tr>
      <w:tr w:rsidR="007C44F2" w14:paraId="04213B67" w14:textId="77777777" w:rsidTr="007C44F2">
        <w:tc>
          <w:tcPr>
            <w:tcW w:w="3834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C2D3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výchovná poradkyně</w:t>
            </w:r>
          </w:p>
        </w:tc>
        <w:tc>
          <w:tcPr>
            <w:tcW w:w="2158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6D041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  <w:t>+420 378 028 511</w:t>
            </w:r>
          </w:p>
        </w:tc>
        <w:tc>
          <w:tcPr>
            <w:tcW w:w="378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F88B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  <w:hyperlink r:id="rId8" w:history="1">
              <w:r w:rsidRPr="00EB273B"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rudolfova.zsbol@gmail.com</w:t>
              </w:r>
            </w:hyperlink>
          </w:p>
          <w:p w14:paraId="7B5EEFC4" w14:textId="77777777" w:rsidR="007C44F2" w:rsidRDefault="007C44F2" w:rsidP="007C44F2">
            <w:pPr>
              <w:spacing w:after="0" w:line="384" w:lineRule="atLeast"/>
              <w:rPr>
                <w:rFonts w:ascii="Arial" w:eastAsia="Times New Roman" w:hAnsi="Arial" w:cs="Arial"/>
                <w:color w:val="4C4C4C"/>
                <w:sz w:val="24"/>
                <w:szCs w:val="24"/>
                <w:lang w:eastAsia="cs-CZ"/>
              </w:rPr>
            </w:pPr>
          </w:p>
        </w:tc>
      </w:tr>
    </w:tbl>
    <w:p w14:paraId="09F08203" w14:textId="77777777" w:rsidR="007C44F2" w:rsidRDefault="007C44F2"/>
    <w:sectPr w:rsidR="007C4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F2"/>
    <w:rsid w:val="00110803"/>
    <w:rsid w:val="003E656E"/>
    <w:rsid w:val="007C44F2"/>
    <w:rsid w:val="00DB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336E"/>
  <w15:chartTrackingRefBased/>
  <w15:docId w15:val="{AC1F2E01-1130-4CA6-AAE6-3B05C4E8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44F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44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4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olfova.zsbol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.zsbo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drova.zsbol@gmail.com" TargetMode="External"/><Relationship Id="rId5" Type="http://schemas.openxmlformats.org/officeDocument/2006/relationships/hyperlink" Target="mailto:appeltauerova.msbol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kola@boleradice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Miroslava, Mgr.</dc:creator>
  <cp:keywords/>
  <dc:description/>
  <cp:lastModifiedBy>Fišerová Miroslava, Mgr.</cp:lastModifiedBy>
  <cp:revision>3</cp:revision>
  <dcterms:created xsi:type="dcterms:W3CDTF">2026-08-09T14:29:00Z</dcterms:created>
  <dcterms:modified xsi:type="dcterms:W3CDTF">2026-08-09T14:29:00Z</dcterms:modified>
</cp:coreProperties>
</file>