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279" w:type="dxa"/>
        <w:shd w:val="clear" w:color="auto" w:fill="2160B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2158"/>
        <w:gridCol w:w="3789"/>
      </w:tblGrid>
      <w:tr w:rsidR="002C177D" w14:paraId="2D09591D" w14:textId="77777777" w:rsidTr="00941897">
        <w:tc>
          <w:tcPr>
            <w:tcW w:w="3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DD6B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ředitelka školy</w:t>
            </w:r>
          </w:p>
        </w:tc>
        <w:tc>
          <w:tcPr>
            <w:tcW w:w="2158" w:type="dxa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54F13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+420 722 199 668</w:t>
            </w:r>
          </w:p>
        </w:tc>
        <w:tc>
          <w:tcPr>
            <w:tcW w:w="3789" w:type="dxa"/>
            <w:tcBorders>
              <w:top w:val="single" w:sz="8" w:space="0" w:color="auto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779D3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hyperlink r:id="rId4" w:history="1">
              <w:r w:rsidRPr="00F465E7"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skola@boleradice.cz</w:t>
              </w:r>
            </w:hyperlink>
          </w:p>
        </w:tc>
      </w:tr>
      <w:tr w:rsidR="002C177D" w14:paraId="787BC419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6F9F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zástupkyně ředitelky MŠ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3088C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+420 739 498 787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97E9" w14:textId="77777777" w:rsidR="002C177D" w:rsidRDefault="002C177D" w:rsidP="00941897">
            <w:pPr>
              <w:spacing w:after="0" w:line="384" w:lineRule="atLeast"/>
              <w:jc w:val="center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hyperlink r:id="rId5" w:history="1">
              <w:r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appeltauerova.msbol@gmail.com</w:t>
              </w:r>
            </w:hyperlink>
          </w:p>
          <w:p w14:paraId="63EF9032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</w:t>
            </w:r>
          </w:p>
        </w:tc>
      </w:tr>
      <w:tr w:rsidR="002C177D" w14:paraId="39FD8C0D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EEF8A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zástupkyně ředitelky ZŠ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4FBC" w14:textId="77777777" w:rsidR="002C177D" w:rsidRPr="007C44F2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r w:rsidRPr="007C44F2"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+420 6</w:t>
            </w:r>
            <w:r w:rsidRPr="007C44F2">
              <w:rPr>
                <w:rFonts w:ascii="Arial" w:hAnsi="Arial" w:cs="Arial"/>
                <w:color w:val="4C4C4C"/>
                <w:sz w:val="24"/>
                <w:szCs w:val="24"/>
              </w:rPr>
              <w:t>01 545 896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A788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hyperlink r:id="rId6" w:history="1">
              <w:r w:rsidRPr="00EB273B"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vedrova.zsbol@gmail.com</w:t>
              </w:r>
            </w:hyperlink>
          </w:p>
          <w:p w14:paraId="7A62C3C6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</w:t>
            </w:r>
          </w:p>
        </w:tc>
      </w:tr>
      <w:tr w:rsidR="002C177D" w14:paraId="31421C16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291C8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sekretářka, vedoucí školní jídelny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F954D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+420 722 199 671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F772D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hyperlink r:id="rId7" w:history="1">
              <w:r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sekretariat.zsbol@gmail.com</w:t>
              </w:r>
            </w:hyperlink>
          </w:p>
          <w:p w14:paraId="38ABC8C6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</w:t>
            </w:r>
          </w:p>
        </w:tc>
      </w:tr>
      <w:tr w:rsidR="002C177D" w14:paraId="73DD5289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C4EC2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datová schránka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64F5B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r>
              <w:rPr>
                <w:rFonts w:ascii="Helvetica" w:hAnsi="Helvetica" w:cs="Helvetica"/>
                <w:spacing w:val="15"/>
                <w:sz w:val="24"/>
                <w:szCs w:val="24"/>
              </w:rPr>
              <w:t>7ksmbqn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F1898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</w:t>
            </w:r>
          </w:p>
          <w:p w14:paraId="6E9F6472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</w:t>
            </w:r>
          </w:p>
        </w:tc>
      </w:tr>
      <w:tr w:rsidR="002C177D" w14:paraId="1865B749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44BFB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školní družina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3998C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+420 720 949 180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86FE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</w:p>
        </w:tc>
      </w:tr>
      <w:tr w:rsidR="002C177D" w14:paraId="7CA2A44C" w14:textId="77777777" w:rsidTr="00941897">
        <w:tc>
          <w:tcPr>
            <w:tcW w:w="3834" w:type="dxa"/>
            <w:tcBorders>
              <w:top w:val="outset" w:sz="6" w:space="0" w:color="F0F0F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2C7C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výchovná poradkyně</w:t>
            </w:r>
          </w:p>
        </w:tc>
        <w:tc>
          <w:tcPr>
            <w:tcW w:w="2158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85708" w14:textId="0C63B6F0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+420</w:t>
            </w:r>
            <w:r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  <w:t> 722 199 668</w:t>
            </w:r>
          </w:p>
        </w:tc>
        <w:tc>
          <w:tcPr>
            <w:tcW w:w="3789" w:type="dxa"/>
            <w:tcBorders>
              <w:top w:val="outset" w:sz="6" w:space="0" w:color="F0F0F0"/>
              <w:left w:val="outset" w:sz="6" w:space="0" w:color="F0F0F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9A69" w14:textId="5791BC16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  <w:hyperlink r:id="rId8" w:history="1">
              <w:r w:rsidRPr="00E405A9"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r</w:t>
              </w:r>
              <w:r w:rsidRPr="00E405A9">
                <w:rPr>
                  <w:rStyle w:val="Hypertextovodkaz"/>
                  <w:rFonts w:ascii="Arial" w:eastAsia="Times New Roman" w:hAnsi="Arial" w:cs="Arial"/>
                  <w:lang w:eastAsia="cs-CZ"/>
                </w:rPr>
                <w:t>editelka</w:t>
              </w:r>
              <w:r w:rsidRPr="00E405A9"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l@</w:t>
              </w:r>
              <w:r w:rsidRPr="00E405A9">
                <w:rPr>
                  <w:rStyle w:val="Hypertextovodkaz"/>
                  <w:rFonts w:ascii="Arial" w:eastAsia="Times New Roman" w:hAnsi="Arial" w:cs="Arial"/>
                  <w:sz w:val="24"/>
                  <w:szCs w:val="24"/>
                  <w:lang w:eastAsia="cs-CZ"/>
                </w:rPr>
                <w:t>b</w:t>
              </w:r>
              <w:r w:rsidRPr="00E405A9">
                <w:rPr>
                  <w:rStyle w:val="Hypertextovodkaz"/>
                  <w:rFonts w:ascii="Arial" w:eastAsia="Times New Roman" w:hAnsi="Arial" w:cs="Arial"/>
                  <w:lang w:eastAsia="cs-CZ"/>
                </w:rPr>
                <w:t>oleradice.cz</w:t>
              </w:r>
            </w:hyperlink>
          </w:p>
          <w:p w14:paraId="7E437313" w14:textId="77777777" w:rsidR="002C177D" w:rsidRDefault="002C177D" w:rsidP="00941897">
            <w:pPr>
              <w:spacing w:after="0" w:line="384" w:lineRule="atLeast"/>
              <w:rPr>
                <w:rFonts w:ascii="Arial" w:eastAsia="Times New Roman" w:hAnsi="Arial" w:cs="Arial"/>
                <w:color w:val="4C4C4C"/>
                <w:sz w:val="24"/>
                <w:szCs w:val="24"/>
                <w:lang w:eastAsia="cs-CZ"/>
              </w:rPr>
            </w:pPr>
          </w:p>
        </w:tc>
      </w:tr>
    </w:tbl>
    <w:p w14:paraId="5D2BF2CC" w14:textId="77777777" w:rsidR="00EE7DB6" w:rsidRDefault="00EE7DB6"/>
    <w:sectPr w:rsidR="00EE7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7D"/>
    <w:rsid w:val="00281457"/>
    <w:rsid w:val="002C177D"/>
    <w:rsid w:val="0058181D"/>
    <w:rsid w:val="00EE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7FDA"/>
  <w15:chartTrackingRefBased/>
  <w15:docId w15:val="{D6F192D5-462D-4D80-A46D-267562F0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177D"/>
    <w:pPr>
      <w:spacing w:line="25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C17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17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17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17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17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17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17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17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17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1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1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1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17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17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17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17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17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17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1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C1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177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C1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177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C17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177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C17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1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17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177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C177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C1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l@boleradice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kretariat.zsbol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drova.zsbol@gmail.com" TargetMode="External"/><Relationship Id="rId5" Type="http://schemas.openxmlformats.org/officeDocument/2006/relationships/hyperlink" Target="mailto:appeltauerova.msbol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kola@boleradice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549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Fišerová Miroslava, Mgr.</dc:creator>
  <cp:keywords/>
  <dc:description/>
  <cp:lastModifiedBy>Fišerová Miroslava, Mgr.</cp:lastModifiedBy>
  <cp:revision>1</cp:revision>
  <dcterms:created xsi:type="dcterms:W3CDTF">2026-09-03T12:14:00Z</dcterms:created>
  <dcterms:modified xsi:type="dcterms:W3CDTF">2026-09-03T12:15:00Z</dcterms:modified>
</cp:coreProperties>
</file>